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1AE" w:rsidRDefault="007F3754" w:rsidP="008061AE">
      <w:pPr>
        <w:jc w:val="center"/>
        <w:rPr>
          <w:b/>
        </w:rPr>
      </w:pPr>
      <w:r>
        <w:rPr>
          <w:b/>
        </w:rPr>
        <w:t>DİYABET GÜNÜ ETKİNLİĞİ</w:t>
      </w:r>
    </w:p>
    <w:p w:rsidR="007F3754" w:rsidRDefault="00474427" w:rsidP="00474427">
      <w:pPr>
        <w:spacing w:after="0" w:line="360" w:lineRule="auto"/>
        <w:jc w:val="both"/>
      </w:pPr>
      <w:r w:rsidRPr="00474427">
        <w:t xml:space="preserve">14 Kasım Dünya Diyabet gününe özel Salih Usta </w:t>
      </w:r>
      <w:proofErr w:type="gramStart"/>
      <w:r w:rsidRPr="00474427">
        <w:t>sponsorluğunda</w:t>
      </w:r>
      <w:proofErr w:type="gramEnd"/>
      <w:r w:rsidRPr="00474427">
        <w:t xml:space="preserve"> diyabetik kurabiyeler yaptık. Sonrasında bu kurabiyelerle birlikte oluşturduğumuz broşür ve bilgilendirici afişlerimizle </w:t>
      </w:r>
      <w:r>
        <w:t xml:space="preserve">Üniversitemiz </w:t>
      </w:r>
      <w:r w:rsidRPr="00474427">
        <w:t>Yaş</w:t>
      </w:r>
      <w:r w:rsidR="008F06F8">
        <w:t xml:space="preserve">am Merkezinde </w:t>
      </w:r>
      <w:proofErr w:type="spellStart"/>
      <w:r w:rsidR="008F06F8">
        <w:t>stand</w:t>
      </w:r>
      <w:proofErr w:type="spellEnd"/>
      <w:r w:rsidRPr="00474427">
        <w:t xml:space="preserve"> kurduk. Bu stantta gelen kişilerin beklentisi genel olarak diyabet nedir, bende olup olmadığını nasıl anlarım ve eğer var ise de nasıl bir tedavi/beslenme süreci uygularım yönündeydi. Bizler de diyabetin belirtilerinden oluşan sorular hazırladık ve isteyenlere bu sorular üzerinden kısa bir anket uyguladık. Standı ziyaret edenlerden ve stantta görev alan öğrenci arkadaşlarımızdan ge</w:t>
      </w:r>
      <w:r w:rsidR="008F06F8">
        <w:t xml:space="preserve">len soruları cevaplayıp keyifli </w:t>
      </w:r>
      <w:r w:rsidRPr="00474427">
        <w:t>zaman geçirdik. Sonrasında diyabetik kurabiye ikramında bulunduk tadına bakıp bize yorumlarını ilettiler.</w:t>
      </w:r>
    </w:p>
    <w:p w:rsidR="008F06F8" w:rsidRPr="00474427" w:rsidRDefault="008F06F8" w:rsidP="00474427">
      <w:pPr>
        <w:spacing w:after="0" w:line="360" w:lineRule="auto"/>
        <w:jc w:val="both"/>
      </w:pPr>
      <w:bookmarkStart w:id="0" w:name="_GoBack"/>
      <w:bookmarkEnd w:id="0"/>
    </w:p>
    <w:p w:rsidR="007F3754" w:rsidRDefault="007F3754" w:rsidP="008061AE">
      <w:pPr>
        <w:jc w:val="center"/>
      </w:pPr>
      <w:r w:rsidRPr="009F6457">
        <w:rPr>
          <w:noProof/>
        </w:rPr>
        <w:drawing>
          <wp:inline distT="0" distB="0" distL="0" distR="0" wp14:anchorId="5BB7FE53" wp14:editId="3CA4A100">
            <wp:extent cx="5514975" cy="4136232"/>
            <wp:effectExtent l="0" t="0" r="0" b="0"/>
            <wp:docPr id="9" name="Resim 9" descr="C:\Users\ASUS\Downloads\WhatsApp Image 2023-07-31 at 08.26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SUS\Downloads\WhatsApp Image 2023-07-31 at 08.26.27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702" cy="4145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754" w:rsidRDefault="007F3754" w:rsidP="008061AE">
      <w:pPr>
        <w:jc w:val="center"/>
      </w:pPr>
    </w:p>
    <w:p w:rsidR="007F3754" w:rsidRDefault="007F3754" w:rsidP="008061AE">
      <w:pPr>
        <w:jc w:val="center"/>
      </w:pPr>
      <w:r w:rsidRPr="009F6457">
        <w:rPr>
          <w:noProof/>
        </w:rPr>
        <w:lastRenderedPageBreak/>
        <w:drawing>
          <wp:inline distT="0" distB="0" distL="0" distR="0" wp14:anchorId="18E79997" wp14:editId="07FC07D5">
            <wp:extent cx="4352925" cy="3487865"/>
            <wp:effectExtent l="0" t="0" r="0" b="0"/>
            <wp:docPr id="8" name="Resim 8" descr="C:\Users\ASUS\Downloads\WhatsApp Image 2023-07-31 at 08.26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US\Downloads\WhatsApp Image 2023-07-31 at 08.26.2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095" cy="3492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754" w:rsidRDefault="007F3754" w:rsidP="008061AE">
      <w:pPr>
        <w:jc w:val="center"/>
      </w:pPr>
    </w:p>
    <w:p w:rsidR="007F3754" w:rsidRDefault="007F3754" w:rsidP="008061AE">
      <w:pPr>
        <w:jc w:val="center"/>
      </w:pPr>
      <w:r w:rsidRPr="009F6457">
        <w:rPr>
          <w:noProof/>
        </w:rPr>
        <w:drawing>
          <wp:inline distT="0" distB="0" distL="0" distR="0" wp14:anchorId="57C5B4C9" wp14:editId="56B56746">
            <wp:extent cx="4313555" cy="3235166"/>
            <wp:effectExtent l="0" t="0" r="0" b="3810"/>
            <wp:docPr id="7" name="Resim 7" descr="C:\Users\ASUS\Downloads\WhatsApp Image 2023-07-31 at 08.26.2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Downloads\WhatsApp Image 2023-07-31 at 08.26.26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250" cy="3246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3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F9E"/>
    <w:rsid w:val="00474427"/>
    <w:rsid w:val="005A5C89"/>
    <w:rsid w:val="007F3754"/>
    <w:rsid w:val="008022E0"/>
    <w:rsid w:val="008061AE"/>
    <w:rsid w:val="008F06F8"/>
    <w:rsid w:val="00B3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3DEC8"/>
  <w15:chartTrackingRefBased/>
  <w15:docId w15:val="{F12A6915-D2A4-44B9-9470-9F4DDF5C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Hakem</cp:lastModifiedBy>
  <cp:revision>5</cp:revision>
  <dcterms:created xsi:type="dcterms:W3CDTF">2023-07-31T06:43:00Z</dcterms:created>
  <dcterms:modified xsi:type="dcterms:W3CDTF">2023-08-03T11:58:00Z</dcterms:modified>
</cp:coreProperties>
</file>